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C2" w:rsidRPr="001B79C2" w:rsidRDefault="001B79C2" w:rsidP="001B79C2">
      <w:pPr>
        <w:rPr>
          <w:b/>
          <w:bCs/>
          <w:sz w:val="28"/>
          <w:szCs w:val="28"/>
          <w:u w:val="single"/>
        </w:rPr>
      </w:pPr>
      <w:r w:rsidRPr="001B79C2">
        <w:rPr>
          <w:b/>
          <w:bCs/>
          <w:sz w:val="28"/>
          <w:szCs w:val="28"/>
          <w:u w:val="single"/>
        </w:rPr>
        <w:t>Soustředění přípravek v Chanovicích (</w:t>
      </w:r>
      <w:proofErr w:type="spellStart"/>
      <w:r w:rsidRPr="001B79C2">
        <w:rPr>
          <w:b/>
          <w:bCs/>
          <w:sz w:val="28"/>
          <w:szCs w:val="28"/>
          <w:u w:val="single"/>
        </w:rPr>
        <w:t>Chanovice+Pačejov</w:t>
      </w:r>
      <w:proofErr w:type="spellEnd"/>
      <w:r w:rsidRPr="001B79C2">
        <w:rPr>
          <w:b/>
          <w:bCs/>
          <w:sz w:val="28"/>
          <w:szCs w:val="28"/>
          <w:u w:val="single"/>
        </w:rPr>
        <w:t>)</w:t>
      </w:r>
    </w:p>
    <w:p w:rsidR="001B79C2" w:rsidRPr="001B79C2" w:rsidRDefault="003C47CD" w:rsidP="001B79C2">
      <w:r>
        <w:t>Od soboty 14. 3. do neděle 15. 3. 2020</w:t>
      </w:r>
      <w:r w:rsidR="001B79C2" w:rsidRPr="001B79C2">
        <w:t xml:space="preserve"> proběhne </w:t>
      </w:r>
      <w:r w:rsidR="001B79C2">
        <w:t xml:space="preserve">společné </w:t>
      </w:r>
      <w:r w:rsidR="001B79C2" w:rsidRPr="001B79C2">
        <w:t>soustředění dětí příprav</w:t>
      </w:r>
      <w:r w:rsidR="001B79C2">
        <w:t>ek Chanovic a Pačejova.</w:t>
      </w:r>
      <w:r w:rsidR="001B79C2" w:rsidRPr="001B79C2">
        <w:t> </w:t>
      </w:r>
    </w:p>
    <w:p w:rsidR="001B79C2" w:rsidRPr="001B79C2" w:rsidRDefault="001B79C2" w:rsidP="001B79C2">
      <w:pPr>
        <w:rPr>
          <w:b/>
          <w:u w:val="single"/>
        </w:rPr>
      </w:pPr>
      <w:r w:rsidRPr="001B79C2">
        <w:rPr>
          <w:b/>
          <w:u w:val="single"/>
        </w:rPr>
        <w:t>Program soustředění: </w:t>
      </w:r>
    </w:p>
    <w:p w:rsidR="001B79C2" w:rsidRPr="003C47CD" w:rsidRDefault="001B79C2" w:rsidP="001B79C2">
      <w:pPr>
        <w:rPr>
          <w:b/>
        </w:rPr>
      </w:pPr>
      <w:r w:rsidRPr="001B79C2">
        <w:rPr>
          <w:b/>
        </w:rPr>
        <w:t xml:space="preserve">Sobota </w:t>
      </w:r>
      <w:r w:rsidR="003C47CD">
        <w:rPr>
          <w:b/>
        </w:rPr>
        <w:t>14</w:t>
      </w:r>
      <w:r w:rsidRPr="001B79C2">
        <w:rPr>
          <w:b/>
        </w:rPr>
        <w:t xml:space="preserve">. </w:t>
      </w:r>
      <w:r w:rsidR="003C47CD">
        <w:rPr>
          <w:b/>
        </w:rPr>
        <w:t>3</w:t>
      </w:r>
      <w:r w:rsidRPr="001B79C2">
        <w:rPr>
          <w:b/>
        </w:rPr>
        <w:t>. 20</w:t>
      </w:r>
      <w:r w:rsidR="003C47CD">
        <w:rPr>
          <w:b/>
        </w:rPr>
        <w:t>20</w:t>
      </w:r>
    </w:p>
    <w:p w:rsidR="001B79C2" w:rsidRPr="001B79C2" w:rsidRDefault="003C47CD" w:rsidP="001B79C2">
      <w:r>
        <w:t>9</w:t>
      </w:r>
      <w:r w:rsidR="001B79C2" w:rsidRPr="001B79C2">
        <w:t>:</w:t>
      </w:r>
      <w:r>
        <w:t>0</w:t>
      </w:r>
      <w:r w:rsidR="001B79C2" w:rsidRPr="001B79C2">
        <w:t>0 - 9:30     </w:t>
      </w:r>
      <w:r w:rsidR="001B79C2">
        <w:tab/>
      </w:r>
      <w:r>
        <w:t xml:space="preserve">Příjezd na ubytovnu </w:t>
      </w:r>
      <w:r w:rsidR="00D2479F">
        <w:t>–</w:t>
      </w:r>
      <w:r>
        <w:t xml:space="preserve"> ubytování</w:t>
      </w:r>
      <w:r w:rsidR="00D2479F">
        <w:t xml:space="preserve"> na pokojích</w:t>
      </w:r>
      <w:bookmarkStart w:id="0" w:name="_GoBack"/>
      <w:bookmarkEnd w:id="0"/>
    </w:p>
    <w:p w:rsidR="001B79C2" w:rsidRPr="001B79C2" w:rsidRDefault="001B79C2" w:rsidP="001B79C2">
      <w:r w:rsidRPr="001B79C2">
        <w:t>10:</w:t>
      </w:r>
      <w:r>
        <w:t>0</w:t>
      </w:r>
      <w:r w:rsidRPr="001B79C2">
        <w:t xml:space="preserve">0 - 11:30  </w:t>
      </w:r>
      <w:r>
        <w:tab/>
      </w:r>
      <w:r w:rsidR="003C47CD">
        <w:t>Dopolední t</w:t>
      </w:r>
      <w:r w:rsidRPr="001B79C2">
        <w:t>rénink</w:t>
      </w:r>
    </w:p>
    <w:p w:rsidR="001B79C2" w:rsidRPr="001B79C2" w:rsidRDefault="001B79C2" w:rsidP="001B79C2">
      <w:r w:rsidRPr="001B79C2">
        <w:t>12:</w:t>
      </w:r>
      <w:r>
        <w:t xml:space="preserve">30 </w:t>
      </w:r>
      <w:r w:rsidRPr="001B79C2">
        <w:t>-</w:t>
      </w:r>
      <w:r>
        <w:t xml:space="preserve"> </w:t>
      </w:r>
      <w:r w:rsidRPr="001B79C2">
        <w:t>13:</w:t>
      </w:r>
      <w:r>
        <w:t>3</w:t>
      </w:r>
      <w:r w:rsidRPr="001B79C2">
        <w:t xml:space="preserve">0  </w:t>
      </w:r>
      <w:r>
        <w:tab/>
      </w:r>
      <w:r w:rsidRPr="001B79C2">
        <w:t xml:space="preserve">Oběd u Bártíků </w:t>
      </w:r>
    </w:p>
    <w:p w:rsidR="001B79C2" w:rsidRPr="001B79C2" w:rsidRDefault="001B79C2" w:rsidP="001B79C2">
      <w:r w:rsidRPr="001B79C2">
        <w:t>13:</w:t>
      </w:r>
      <w:r>
        <w:t>3</w:t>
      </w:r>
      <w:r w:rsidRPr="001B79C2">
        <w:t>0</w:t>
      </w:r>
      <w:r>
        <w:t xml:space="preserve"> </w:t>
      </w:r>
      <w:r w:rsidRPr="001B79C2">
        <w:t>-</w:t>
      </w:r>
      <w:r>
        <w:t xml:space="preserve"> </w:t>
      </w:r>
      <w:r w:rsidRPr="001B79C2">
        <w:t>1</w:t>
      </w:r>
      <w:r>
        <w:t>5</w:t>
      </w:r>
      <w:r w:rsidRPr="001B79C2">
        <w:t>:</w:t>
      </w:r>
      <w:r>
        <w:t>00</w:t>
      </w:r>
      <w:r w:rsidRPr="001B79C2">
        <w:t xml:space="preserve">  </w:t>
      </w:r>
      <w:r>
        <w:tab/>
      </w:r>
      <w:r w:rsidRPr="001B79C2">
        <w:t>Polední klid na lůžku</w:t>
      </w:r>
    </w:p>
    <w:p w:rsidR="001B79C2" w:rsidRPr="001B79C2" w:rsidRDefault="001B79C2" w:rsidP="001B79C2">
      <w:r>
        <w:t>15:30 - 17:0</w:t>
      </w:r>
      <w:r w:rsidRPr="001B79C2">
        <w:t xml:space="preserve">0  </w:t>
      </w:r>
      <w:r>
        <w:tab/>
      </w:r>
      <w:r w:rsidR="003C47CD">
        <w:t>Odpolední t</w:t>
      </w:r>
      <w:r w:rsidRPr="001B79C2">
        <w:t>rénink</w:t>
      </w:r>
    </w:p>
    <w:p w:rsidR="001B79C2" w:rsidRPr="001B79C2" w:rsidRDefault="001B79C2" w:rsidP="001B79C2">
      <w:r w:rsidRPr="001B79C2">
        <w:t>1</w:t>
      </w:r>
      <w:r>
        <w:t>8</w:t>
      </w:r>
      <w:r w:rsidRPr="001B79C2">
        <w:t>:00 </w:t>
      </w:r>
      <w:r>
        <w:t>-</w:t>
      </w:r>
      <w:r w:rsidRPr="001B79C2">
        <w:t xml:space="preserve"> 1</w:t>
      </w:r>
      <w:r>
        <w:t>9</w:t>
      </w:r>
      <w:r w:rsidRPr="001B79C2">
        <w:t xml:space="preserve">:00  </w:t>
      </w:r>
      <w:r>
        <w:tab/>
        <w:t>V</w:t>
      </w:r>
      <w:r w:rsidRPr="001B79C2">
        <w:t>ečeře</w:t>
      </w:r>
      <w:r>
        <w:t xml:space="preserve"> u Bártíků</w:t>
      </w:r>
      <w:r w:rsidRPr="001B79C2">
        <w:t xml:space="preserve"> </w:t>
      </w:r>
    </w:p>
    <w:p w:rsidR="001B79C2" w:rsidRDefault="001B79C2" w:rsidP="001B79C2">
      <w:r>
        <w:t>20</w:t>
      </w:r>
      <w:r w:rsidRPr="001B79C2">
        <w:t>:00 </w:t>
      </w:r>
      <w:r>
        <w:t>– 22.00</w:t>
      </w:r>
      <w:r w:rsidRPr="001B79C2">
        <w:t xml:space="preserve"> </w:t>
      </w:r>
      <w:r>
        <w:tab/>
        <w:t>Volná zábava</w:t>
      </w:r>
      <w:r w:rsidR="003C47CD">
        <w:t xml:space="preserve"> na ubytovně, společenské hry</w:t>
      </w:r>
      <w:r>
        <w:t>,</w:t>
      </w:r>
      <w:r w:rsidR="003C47CD">
        <w:t xml:space="preserve"> apod.</w:t>
      </w:r>
    </w:p>
    <w:p w:rsidR="001B79C2" w:rsidRPr="001B79C2" w:rsidRDefault="001B79C2" w:rsidP="001B79C2">
      <w:r w:rsidRPr="001B79C2">
        <w:t xml:space="preserve">22:00               </w:t>
      </w:r>
      <w:r>
        <w:tab/>
      </w:r>
      <w:r w:rsidR="003C47CD">
        <w:t>Večerka</w:t>
      </w:r>
    </w:p>
    <w:p w:rsidR="001B79C2" w:rsidRPr="001B79C2" w:rsidRDefault="003C47CD" w:rsidP="001B79C2">
      <w:pPr>
        <w:rPr>
          <w:b/>
        </w:rPr>
      </w:pPr>
      <w:r>
        <w:rPr>
          <w:b/>
        </w:rPr>
        <w:t>Neděle 15. 3. 2020</w:t>
      </w:r>
    </w:p>
    <w:p w:rsidR="001B79C2" w:rsidRDefault="001B79C2" w:rsidP="001B79C2">
      <w:r>
        <w:t>7:30</w:t>
      </w:r>
      <w:r>
        <w:tab/>
        <w:t xml:space="preserve">   </w:t>
      </w:r>
      <w:r>
        <w:tab/>
        <w:t>Budíček</w:t>
      </w:r>
    </w:p>
    <w:p w:rsidR="001B79C2" w:rsidRDefault="001B79C2" w:rsidP="001B79C2">
      <w:r>
        <w:t>8:00</w:t>
      </w:r>
      <w:r>
        <w:tab/>
        <w:t xml:space="preserve">  </w:t>
      </w:r>
      <w:r>
        <w:tab/>
        <w:t>Rozcvička</w:t>
      </w:r>
    </w:p>
    <w:p w:rsidR="001B79C2" w:rsidRDefault="003C47CD" w:rsidP="001B79C2">
      <w:r>
        <w:t>8:30 – 9:0</w:t>
      </w:r>
      <w:r w:rsidR="001B79C2">
        <w:t>0</w:t>
      </w:r>
      <w:r w:rsidR="001B79C2">
        <w:tab/>
        <w:t>Snídaně na ubytovně</w:t>
      </w:r>
    </w:p>
    <w:p w:rsidR="001B79C2" w:rsidRDefault="003C47CD" w:rsidP="001B79C2">
      <w:r>
        <w:t>9:3</w:t>
      </w:r>
      <w:r w:rsidR="001B79C2">
        <w:t>0</w:t>
      </w:r>
      <w:r w:rsidR="00687481">
        <w:t xml:space="preserve"> </w:t>
      </w:r>
      <w:r w:rsidR="001B79C2">
        <w:t>-</w:t>
      </w:r>
      <w:r w:rsidR="00687481">
        <w:t xml:space="preserve"> 11</w:t>
      </w:r>
      <w:r w:rsidR="001B79C2">
        <w:t xml:space="preserve">:00    </w:t>
      </w:r>
      <w:r w:rsidR="001B79C2">
        <w:tab/>
      </w:r>
      <w:r w:rsidR="00687481">
        <w:t>Trénink + modelový zápas</w:t>
      </w:r>
    </w:p>
    <w:p w:rsidR="001B79C2" w:rsidRPr="001B79C2" w:rsidRDefault="00687481" w:rsidP="001B79C2">
      <w:r>
        <w:t>11</w:t>
      </w:r>
      <w:r w:rsidR="001B79C2">
        <w:t>:</w:t>
      </w:r>
      <w:r>
        <w:t>3</w:t>
      </w:r>
      <w:r w:rsidR="001B79C2">
        <w:t xml:space="preserve">0               </w:t>
      </w:r>
      <w:r w:rsidR="001B79C2">
        <w:tab/>
      </w:r>
      <w:r>
        <w:t>Odjezd domů</w:t>
      </w:r>
    </w:p>
    <w:p w:rsidR="001B79C2" w:rsidRPr="001B79C2" w:rsidRDefault="001B79C2" w:rsidP="001B79C2">
      <w:r w:rsidRPr="001B79C2">
        <w:t xml:space="preserve">Soustředění se mohou zúčastnit i děti mladší za předpokladu, že budou mít asistenci jednoho z rodičů, zejména do doby jeho usnutí. Byli bychom rádi, aby </w:t>
      </w:r>
      <w:r w:rsidR="00687481">
        <w:t xml:space="preserve">v sobotu </w:t>
      </w:r>
      <w:r w:rsidRPr="001B79C2">
        <w:t xml:space="preserve">navečer přijeli </w:t>
      </w:r>
      <w:r w:rsidR="00687481">
        <w:t xml:space="preserve">i </w:t>
      </w:r>
      <w:r w:rsidRPr="001B79C2">
        <w:t>rod</w:t>
      </w:r>
      <w:r w:rsidR="00687481">
        <w:t>iče – večerní posezení</w:t>
      </w:r>
      <w:r w:rsidR="003C47CD">
        <w:t>, točené pivo,…</w:t>
      </w:r>
      <w:r w:rsidR="003C47CD">
        <w:sym w:font="Wingdings" w:char="F04A"/>
      </w:r>
      <w:r w:rsidRPr="001B79C2">
        <w:t>.</w:t>
      </w:r>
      <w:r w:rsidR="003C47CD">
        <w:t xml:space="preserve"> Hlavní motivací pro soustředění, je tvorba týmového ducha dětí a v budoucnu snazší začlenění do společných kolektivů nejen přípravek, ale i žáků</w:t>
      </w:r>
      <w:r w:rsidR="00687481">
        <w:t>.</w:t>
      </w:r>
      <w:r w:rsidRPr="001B79C2">
        <w:t> </w:t>
      </w:r>
    </w:p>
    <w:p w:rsidR="001B79C2" w:rsidRPr="001B79C2" w:rsidRDefault="001B79C2" w:rsidP="001B79C2">
      <w:r w:rsidRPr="001B79C2">
        <w:t>Co s sebou: Věci na fotbal</w:t>
      </w:r>
      <w:r w:rsidR="003C47CD">
        <w:t xml:space="preserve"> – do haly, ale i na trávu, pokud bude dobré počasí</w:t>
      </w:r>
      <w:r w:rsidRPr="001B79C2">
        <w:t xml:space="preserve">, pantofle, trika a jejich množství podle předpovědi počasí,  ponožky, tepláky, teplákovou bundu, </w:t>
      </w:r>
      <w:r w:rsidR="003C47CD">
        <w:t xml:space="preserve">zimní bundu, </w:t>
      </w:r>
      <w:r w:rsidRPr="001B79C2">
        <w:t xml:space="preserve">zubní kartáček + pastu, </w:t>
      </w:r>
      <w:proofErr w:type="spellStart"/>
      <w:r w:rsidRPr="001B79C2">
        <w:t>sprcháč</w:t>
      </w:r>
      <w:proofErr w:type="spellEnd"/>
      <w:r w:rsidRPr="001B79C2">
        <w:t>, ručník, spodní prádlo, pyžamo, vycházkové oblečení a mal</w:t>
      </w:r>
      <w:r w:rsidR="00687481">
        <w:t>é</w:t>
      </w:r>
      <w:r w:rsidRPr="001B79C2">
        <w:t xml:space="preserve"> kapesné pro případ, že si budou chtít něco koupit u Bártíků. Doporučuji také vzít s sebou nějaké stolní či karetní hry. Děti nebudou mít povoleny samostatné vycházky z ubytovny!! </w:t>
      </w:r>
    </w:p>
    <w:p w:rsidR="001B79C2" w:rsidRPr="001B79C2" w:rsidRDefault="001B79C2" w:rsidP="001B79C2">
      <w:r w:rsidRPr="001B79C2">
        <w:t>Celé soustředění bude k</w:t>
      </w:r>
      <w:r w:rsidR="00687481">
        <w:t> </w:t>
      </w:r>
      <w:r w:rsidRPr="001B79C2">
        <w:t>dispozici</w:t>
      </w:r>
      <w:r w:rsidR="00687481">
        <w:t xml:space="preserve"> pitný režim:</w:t>
      </w:r>
      <w:r w:rsidRPr="001B79C2">
        <w:t xml:space="preserve"> čaj, limonáda a něco k zakousnutí z lednice. </w:t>
      </w:r>
    </w:p>
    <w:p w:rsidR="001B79C2" w:rsidRPr="001B79C2" w:rsidRDefault="001B79C2" w:rsidP="001B79C2">
      <w:r w:rsidRPr="001B79C2">
        <w:rPr>
          <w:b/>
          <w:bCs/>
        </w:rPr>
        <w:t>Př</w:t>
      </w:r>
      <w:r w:rsidR="00D2479F">
        <w:rPr>
          <w:b/>
          <w:bCs/>
        </w:rPr>
        <w:t>edpokládaná cena soustředění: 25</w:t>
      </w:r>
      <w:r w:rsidRPr="001B79C2">
        <w:rPr>
          <w:b/>
          <w:bCs/>
        </w:rPr>
        <w:t xml:space="preserve">0,-Kč. Soustředění se bude konat za </w:t>
      </w:r>
      <w:r w:rsidR="003C47CD">
        <w:rPr>
          <w:b/>
          <w:bCs/>
        </w:rPr>
        <w:t>předpokladu, že se ho zúčastní 10</w:t>
      </w:r>
      <w:r w:rsidRPr="001B79C2">
        <w:rPr>
          <w:b/>
          <w:bCs/>
        </w:rPr>
        <w:t xml:space="preserve"> a více dětí!!</w:t>
      </w:r>
    </w:p>
    <w:p w:rsidR="00CA0C9C" w:rsidRDefault="001B79C2" w:rsidP="001B79C2">
      <w:r w:rsidRPr="001B79C2">
        <w:lastRenderedPageBreak/>
        <w:t xml:space="preserve">Přihlášky na soustředění posílejte </w:t>
      </w:r>
      <w:r w:rsidR="00687481">
        <w:t xml:space="preserve">SMS </w:t>
      </w:r>
      <w:r w:rsidRPr="001B79C2">
        <w:t xml:space="preserve">na tel.: </w:t>
      </w:r>
      <w:r w:rsidR="00687481">
        <w:t xml:space="preserve">606 683 915, Vlastimil Makovec, nebo email: </w:t>
      </w:r>
      <w:hyperlink r:id="rId5" w:history="1">
        <w:r w:rsidR="00687481" w:rsidRPr="00C6520B">
          <w:rPr>
            <w:rStyle w:val="Hypertextovodkaz"/>
          </w:rPr>
          <w:t>makovec@atrium.cz</w:t>
        </w:r>
      </w:hyperlink>
      <w:r w:rsidR="00687481">
        <w:t xml:space="preserve"> </w:t>
      </w:r>
      <w:r w:rsidRPr="001B79C2">
        <w:br/>
        <w:t>Více zde: </w:t>
      </w:r>
      <w:hyperlink r:id="rId6" w:history="1">
        <w:r w:rsidR="00687481" w:rsidRPr="00C6520B">
          <w:rPr>
            <w:rStyle w:val="Hypertextovodkaz"/>
          </w:rPr>
          <w:t>https://www.fotbal-chanovice.cz</w:t>
        </w:r>
      </w:hyperlink>
      <w:r w:rsidR="00687481">
        <w:t xml:space="preserve"> </w:t>
      </w:r>
    </w:p>
    <w:sectPr w:rsidR="00CA0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C2"/>
    <w:rsid w:val="001B79C2"/>
    <w:rsid w:val="003C47CD"/>
    <w:rsid w:val="00687481"/>
    <w:rsid w:val="00CA0C9C"/>
    <w:rsid w:val="00D2479F"/>
    <w:rsid w:val="00D7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7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7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otbal-chanovice.cz" TargetMode="External"/><Relationship Id="rId5" Type="http://schemas.openxmlformats.org/officeDocument/2006/relationships/hyperlink" Target="mailto:makovec@atri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2020-03-02T20:15:00Z</dcterms:created>
  <dcterms:modified xsi:type="dcterms:W3CDTF">2020-03-02T20:29:00Z</dcterms:modified>
</cp:coreProperties>
</file>